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="003133F0" w:rsidP="003133F0" w:rsidRDefault="00526F56" w14:paraId="13F7AF67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xmlns:wp14="http://schemas.microsoft.com/office/word/2010/wordml" w:rsidR="003133F0" w:rsidP="003133F0" w:rsidRDefault="003133F0" w14:paraId="672A6659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="003133F0" w:rsidP="003133F0" w:rsidRDefault="00526F56" w14:paraId="5462BBFA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xmlns:wp14="http://schemas.microsoft.com/office/word/2010/wordml" w:rsidR="0057190B" w:rsidP="003133F0" w:rsidRDefault="0057190B" w14:paraId="0A37501D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Pr="00955667" w:rsidR="003133F0" w:rsidP="4CB3143A" w:rsidRDefault="00094807" w14:paraId="3D32A6E5" wp14:textId="20501448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color w:val="auto"/>
          <w:sz w:val="28"/>
          <w:szCs w:val="28"/>
        </w:rPr>
      </w:pPr>
      <w:r w:rsidRPr="1A8D2AC5" w:rsidR="00094807">
        <w:rPr>
          <w:rFonts w:ascii="Times New Roman" w:hAnsi="Times New Roman"/>
          <w:b w:val="1"/>
          <w:bCs w:val="1"/>
          <w:color w:val="auto"/>
          <w:sz w:val="28"/>
          <w:szCs w:val="28"/>
        </w:rPr>
        <w:t>FIDEICOMISO</w:t>
      </w:r>
      <w:r w:rsidRPr="1A8D2AC5" w:rsidR="58668C62">
        <w:rPr>
          <w:rFonts w:ascii="Times New Roman" w:hAnsi="Times New Roman"/>
          <w:b w:val="1"/>
          <w:bCs w:val="1"/>
          <w:color w:val="auto"/>
          <w:sz w:val="28"/>
          <w:szCs w:val="28"/>
        </w:rPr>
        <w:t xml:space="preserve"> INTEGRACIÓN SOCIAL Y URBANA (FISU)</w:t>
      </w:r>
    </w:p>
    <w:p xmlns:wp14="http://schemas.microsoft.com/office/word/2010/wordml" w:rsidR="003133F0" w:rsidP="4CB3143A" w:rsidRDefault="003133F0" w14:paraId="5DAB6C7B" wp14:textId="77777777" wp14:noSpellErr="1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color w:val="auto"/>
          <w:sz w:val="28"/>
          <w:szCs w:val="28"/>
        </w:rPr>
      </w:pPr>
    </w:p>
    <w:p xmlns:wp14="http://schemas.microsoft.com/office/word/2010/wordml" w:rsidRPr="003133F0" w:rsidR="00ED10FB" w:rsidP="4CB3143A" w:rsidRDefault="00ED10FB" w14:paraId="6F766E29" wp14:textId="77777777">
      <w:pPr>
        <w:pStyle w:val="Prrafodelista"/>
        <w:spacing w:line="240" w:lineRule="auto"/>
        <w:ind w:left="0"/>
        <w:jc w:val="center"/>
        <w:rPr>
          <w:rFonts w:ascii="Times New Roman" w:hAnsi="Times New Roman"/>
          <w:b w:val="1"/>
          <w:bCs w:val="1"/>
          <w:color w:val="auto"/>
          <w:spacing w:val="-2"/>
          <w:sz w:val="28"/>
          <w:szCs w:val="28"/>
          <w:lang w:val="pt-BR"/>
        </w:rPr>
      </w:pPr>
      <w:r w:rsidRPr="4CB3143A" w:rsidR="00ED10FB">
        <w:rPr>
          <w:rFonts w:ascii="Times New Roman" w:hAnsi="Times New Roman"/>
          <w:b w:val="1"/>
          <w:bCs w:val="1"/>
          <w:color w:val="auto"/>
          <w:sz w:val="28"/>
          <w:szCs w:val="28"/>
          <w:lang w:val="pt-BR"/>
        </w:rPr>
        <w:t>L</w:t>
      </w:r>
      <w:r w:rsidRPr="4CB3143A" w:rsidR="003133F0">
        <w:rPr>
          <w:rFonts w:ascii="Times New Roman" w:hAnsi="Times New Roman"/>
          <w:b w:val="1"/>
          <w:bCs w:val="1"/>
          <w:color w:val="auto"/>
          <w:sz w:val="28"/>
          <w:szCs w:val="28"/>
          <w:lang w:val="pt-BR"/>
        </w:rPr>
        <w:t>L</w:t>
      </w:r>
      <w:r w:rsidRPr="4CB3143A" w:rsidR="00ED10FB">
        <w:rPr>
          <w:rFonts w:ascii="Times New Roman" w:hAnsi="Times New Roman"/>
          <w:b w:val="1"/>
          <w:bCs w:val="1"/>
          <w:color w:val="auto"/>
          <w:sz w:val="28"/>
          <w:szCs w:val="28"/>
          <w:lang w:val="pt-BR"/>
        </w:rPr>
        <w:t xml:space="preserve">AMADO </w:t>
      </w:r>
      <w:r w:rsidRPr="4CB3143A" w:rsidR="00ED10FB">
        <w:rPr>
          <w:rFonts w:ascii="Times New Roman" w:hAnsi="Times New Roman"/>
          <w:b w:val="1"/>
          <w:bCs w:val="1"/>
          <w:color w:val="auto"/>
          <w:sz w:val="28"/>
          <w:szCs w:val="28"/>
          <w:lang w:val="pt-BR"/>
        </w:rPr>
        <w:t xml:space="preserve">PÚBLICO A OFERTAS </w:t>
      </w:r>
      <w:r w:rsidRPr="4CB3143A" w:rsidR="00ED10FB">
        <w:rPr>
          <w:rFonts w:ascii="Times New Roman" w:hAnsi="Times New Roman"/>
          <w:b w:val="1"/>
          <w:bCs w:val="1"/>
          <w:color w:val="auto"/>
          <w:spacing w:val="-2"/>
          <w:sz w:val="28"/>
          <w:szCs w:val="28"/>
          <w:lang w:val="pt-BR"/>
        </w:rPr>
        <w:t xml:space="preserve">Nº </w:t>
      </w:r>
      <w:r w:rsidRPr="4CB3143A" w:rsidR="27155403">
        <w:rPr>
          <w:rFonts w:ascii="Times New Roman" w:hAnsi="Times New Roman"/>
          <w:b w:val="1"/>
          <w:bCs w:val="1"/>
          <w:color w:val="auto"/>
          <w:spacing w:val="-2"/>
          <w:sz w:val="28"/>
          <w:szCs w:val="28"/>
          <w:lang w:val="pt-BR"/>
        </w:rPr>
        <w:t>01</w:t>
      </w:r>
      <w:r w:rsidRPr="4CB3143A" w:rsidR="000518C2">
        <w:rPr>
          <w:rFonts w:ascii="Times New Roman" w:hAnsi="Times New Roman"/>
          <w:b w:val="1"/>
          <w:bCs w:val="1"/>
          <w:color w:val="auto"/>
          <w:spacing w:val="-2"/>
          <w:sz w:val="28"/>
          <w:szCs w:val="28"/>
          <w:lang w:val="pt-BR"/>
        </w:rPr>
        <w:t>/</w:t>
      </w:r>
      <w:r w:rsidRPr="4CB3143A" w:rsidR="00C00AB7">
        <w:rPr>
          <w:rFonts w:ascii="Times New Roman" w:hAnsi="Times New Roman"/>
          <w:b w:val="1"/>
          <w:bCs w:val="1"/>
          <w:color w:val="auto"/>
          <w:spacing w:val="-2"/>
          <w:sz w:val="28"/>
          <w:szCs w:val="28"/>
          <w:lang w:val="pt-BR"/>
        </w:rPr>
        <w:t>20</w:t>
      </w:r>
      <w:r w:rsidRPr="4CB3143A" w:rsidR="007B68FA">
        <w:rPr>
          <w:rFonts w:ascii="Times New Roman" w:hAnsi="Times New Roman"/>
          <w:b w:val="1"/>
          <w:bCs w:val="1"/>
          <w:color w:val="auto"/>
          <w:spacing w:val="-2"/>
          <w:sz w:val="28"/>
          <w:szCs w:val="28"/>
          <w:lang w:val="pt-BR"/>
        </w:rPr>
        <w:t>2</w:t>
      </w:r>
      <w:r w:rsidRPr="4CB3143A" w:rsidR="00D936D7">
        <w:rPr>
          <w:rFonts w:ascii="Times New Roman" w:hAnsi="Times New Roman"/>
          <w:b w:val="1"/>
          <w:bCs w:val="1"/>
          <w:color w:val="auto"/>
          <w:spacing w:val="-2"/>
          <w:sz w:val="28"/>
          <w:szCs w:val="28"/>
          <w:lang w:val="pt-BR"/>
        </w:rPr>
        <w:t>2</w:t>
      </w:r>
    </w:p>
    <w:p xmlns:wp14="http://schemas.microsoft.com/office/word/2010/wordml" w:rsidRPr="003133F0" w:rsidR="003133F0" w:rsidP="003133F0" w:rsidRDefault="003133F0" w14:paraId="02EB378F" wp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xmlns:wp14="http://schemas.microsoft.com/office/word/2010/wordml" w:rsidRPr="003133F0" w:rsidR="003133F0" w:rsidP="003133F0" w:rsidRDefault="003133F0" w14:paraId="7FBAC55A" wp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Pr="00526F56" w:rsid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xmlns:wp14="http://schemas.microsoft.com/office/word/2010/wordml" w:rsidR="003133F0" w:rsidP="003133F0" w:rsidRDefault="003133F0" w14:paraId="6A05A80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xmlns:wp14="http://schemas.microsoft.com/office/word/2010/wordml" w:rsidRPr="00B45241" w:rsidR="00243EA4" w:rsidTr="3236CA9A" w14:paraId="3A4009CA" wp14:textId="77777777">
        <w:trPr>
          <w:trHeight w:val="927"/>
        </w:trPr>
        <w:tc>
          <w:tcPr>
            <w:tcW w:w="2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C0C0C0"/>
            <w:tcMar/>
            <w:vAlign w:val="center"/>
            <w:hideMark/>
          </w:tcPr>
          <w:p w:rsidRPr="00B45241" w:rsidR="00243EA4" w:rsidP="00B45241" w:rsidRDefault="00243EA4" w14:paraId="645767F4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C0C0C0"/>
            <w:tcMar/>
            <w:vAlign w:val="center"/>
            <w:hideMark/>
          </w:tcPr>
          <w:p w:rsidRPr="00B45241" w:rsidR="00243EA4" w:rsidP="00B45241" w:rsidRDefault="00243EA4" w14:paraId="2E8A68B0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0C0C0"/>
            <w:tcMar/>
            <w:vAlign w:val="center"/>
          </w:tcPr>
          <w:p w:rsidRPr="00B45241" w:rsidR="00243EA4" w:rsidP="004C70AB" w:rsidRDefault="00243EA4" w14:paraId="08F18220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C0C0C0"/>
            <w:tcMar/>
            <w:vAlign w:val="center"/>
          </w:tcPr>
          <w:p w:rsidR="00243EA4" w:rsidP="004C70AB" w:rsidRDefault="00243EA4" w14:paraId="5828F16B" wp14:textId="7777777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xmlns:wp14="http://schemas.microsoft.com/office/word/2010/wordml" w:rsidRPr="00B45241" w:rsidR="00243EA4" w:rsidTr="3236CA9A" w14:paraId="5A39BBE3" wp14:textId="77777777">
        <w:trPr>
          <w:trHeight w:val="195"/>
        </w:trPr>
        <w:tc>
          <w:tcPr>
            <w:tcW w:w="276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45241" w:rsidR="00243EA4" w:rsidP="00B45241" w:rsidRDefault="00243EA4" w14:paraId="41C8F396" wp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45241" w:rsidR="00243EA4" w:rsidP="00B45241" w:rsidRDefault="00243EA4" w14:paraId="72A3D3E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0D0B940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0E27B00A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236CA9A" w14:paraId="4D17554C" wp14:textId="77777777">
        <w:trPr>
          <w:trHeight w:val="18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6E7BEAA2" wp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63E4A9C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60061E4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44EAFD9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236CA9A" w14:paraId="51EDCF93" wp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155F6F1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4F6584BE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4B94D5A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3DEEC669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236CA9A" w14:paraId="63D9C952" wp14:textId="77777777">
        <w:trPr>
          <w:trHeight w:val="180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09AF38F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15AA318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3656B9A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45FB0818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236CA9A" w14:paraId="049F31CB" wp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45241" w:rsidR="00243EA4" w:rsidP="00B45241" w:rsidRDefault="00243EA4" w14:paraId="5312826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62486C0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4101652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4B99056E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236CA9A" w14:paraId="68FA2DFE" wp14:textId="77777777">
        <w:trPr>
          <w:trHeight w:val="12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01512BE8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0DA70637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1299C43A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4DDBEF00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236CA9A" w14:paraId="22DB1433" wp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1983556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46624170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3461D779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3CF2D8B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236CA9A" w14:paraId="1EC148DA" wp14:textId="77777777">
        <w:trPr>
          <w:trHeight w:val="165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4B8484D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4F8F56C0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0FB78278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1FC3994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236CA9A" w14:paraId="0562CB0E" wp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45241" w:rsidR="00243EA4" w:rsidP="00B45241" w:rsidRDefault="00243EA4" w14:paraId="34CE0A4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62EBF3C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6D98A12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2946DB82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236CA9A" w14:paraId="2CBC1A8D" wp14:textId="77777777">
        <w:trPr>
          <w:trHeight w:val="50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69E0165F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649CC1FA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5997CC1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110FFD37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236CA9A" w14:paraId="743F5E1C" wp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14F007CA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10EF996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6B699379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3FE9F23F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236CA9A" w14:paraId="2A2AFBD7" wp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57D8637E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5E3886A4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1F72F64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08CE6F9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236CA9A" w14:paraId="5CA0B025" wp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239A26D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4ECEB114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61CDCEA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6BB9E253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236CA9A" w14:paraId="0F1B079E" wp14:textId="77777777">
        <w:trPr>
          <w:trHeight w:val="300"/>
        </w:trPr>
        <w:tc>
          <w:tcPr>
            <w:tcW w:w="2766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71AC48B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0D8BF348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23DE523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color="auto" w:sz="8" w:space="0"/>
            </w:tcBorders>
            <w:tcMar/>
          </w:tcPr>
          <w:p w:rsidRPr="00B45241" w:rsidR="00243EA4" w:rsidP="00B45241" w:rsidRDefault="00243EA4" w14:paraId="52E56223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236CA9A" w14:paraId="4EAA403A" wp14:textId="77777777">
        <w:trPr>
          <w:trHeight w:val="345"/>
        </w:trPr>
        <w:tc>
          <w:tcPr>
            <w:tcW w:w="276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3236CA9A" w:rsidRDefault="00243EA4" w14:paraId="5D924167" wp14:textId="37CE927D">
            <w:pPr>
              <w:spacing w:after="0" w:line="240" w:lineRule="auto"/>
              <w:rPr>
                <w:rFonts w:eastAsia="Times New Roman"/>
                <w:color w:val="000000" w:themeColor="text1" w:themeTint="FF" w:themeShade="FF"/>
                <w:lang w:eastAsia="es-UY"/>
              </w:rPr>
            </w:pPr>
            <w:proofErr w:type="spellStart"/>
            <w:r w:rsidRPr="3236CA9A" w:rsidR="00243EA4">
              <w:rPr>
                <w:rFonts w:eastAsia="Times New Roman"/>
                <w:color w:val="000000" w:themeColor="text1" w:themeTint="FF" w:themeShade="FF"/>
                <w:lang w:eastAsia="es-UY"/>
              </w:rPr>
              <w:t>Tec</w:t>
            </w:r>
            <w:proofErr w:type="spellEnd"/>
            <w:r w:rsidRPr="3236CA9A" w:rsidR="00243EA4">
              <w:rPr>
                <w:rFonts w:eastAsia="Times New Roman"/>
                <w:color w:val="000000" w:themeColor="text1" w:themeTint="FF" w:themeShade="FF"/>
                <w:lang w:eastAsia="es-UY"/>
              </w:rPr>
              <w:t>. en Sistema de Seguridad y Detección de incendio</w:t>
            </w:r>
          </w:p>
          <w:p w:rsidRPr="00B45241" w:rsidR="00243EA4" w:rsidP="3236CA9A" w:rsidRDefault="00243EA4" w14:paraId="4B756266" wp14:textId="4A378904">
            <w:pPr>
              <w:pStyle w:val="Normal"/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 w:rsidR="382A594E">
              <w:rPr>
                <w:rFonts w:eastAsia="Times New Roman"/>
                <w:color w:val="000000" w:themeColor="text1" w:themeTint="FF" w:themeShade="FF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5EDB29A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07547A0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5043CB0F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236CA9A" w14:paraId="07459315" wp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45241" w:rsidR="00243EA4" w:rsidP="00B45241" w:rsidRDefault="00243EA4" w14:paraId="6537F28F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6DFB9E20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70DF9E5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44E871BC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236CA9A" w14:paraId="28489DA0" wp14:textId="77777777">
        <w:trPr>
          <w:trHeight w:val="31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1EE5559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4474F8A0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144A5D23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738610E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236CA9A" w14:paraId="637805D2" wp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45241" w:rsidR="00243EA4" w:rsidP="00B45241" w:rsidRDefault="00243EA4" w14:paraId="463F29E8" wp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45241" w:rsidR="00243EA4" w:rsidP="00B45241" w:rsidRDefault="00243EA4" w14:paraId="3B7B4B8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3A0FF5F2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5630AD6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236CA9A" w14:paraId="380E9C7A" wp14:textId="77777777">
        <w:trPr>
          <w:trHeight w:val="31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47F8C289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5E6F60B5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61829076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2BA226A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236CA9A" w14:paraId="17AD93B2" wp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45241" w:rsidR="00243EA4" w:rsidP="00B45241" w:rsidRDefault="00243EA4" w14:paraId="0DE4B5B7" wp14:textId="77777777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B45241" w:rsidR="00243EA4" w:rsidP="00B45241" w:rsidRDefault="00243EA4" w14:paraId="66204FF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2DBF0D7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45241" w:rsidR="00243EA4" w:rsidP="00B45241" w:rsidRDefault="00243EA4" w14:paraId="6B62F1B3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xmlns:wp14="http://schemas.microsoft.com/office/word/2010/wordml" w:rsidRPr="00B45241" w:rsidR="00243EA4" w:rsidTr="3236CA9A" w14:paraId="54E818C8" wp14:textId="77777777">
        <w:trPr>
          <w:trHeight w:val="345"/>
        </w:trPr>
        <w:tc>
          <w:tcPr>
            <w:tcW w:w="276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0C0C0"/>
            <w:tcMar/>
            <w:vAlign w:val="bottom"/>
            <w:hideMark/>
          </w:tcPr>
          <w:p w:rsidRPr="00B45241" w:rsidR="00243EA4" w:rsidP="00B45241" w:rsidRDefault="00243EA4" w14:paraId="363F1D9B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B45241" w:rsidR="00243EA4" w:rsidP="00B45241" w:rsidRDefault="00243EA4" w14:paraId="1DF8BA61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02F2C34E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/>
          </w:tcPr>
          <w:p w:rsidRPr="00B45241" w:rsidR="00243EA4" w:rsidP="00B45241" w:rsidRDefault="00243EA4" w14:paraId="680A4E5D" wp14:textId="77777777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xmlns:wp14="http://schemas.microsoft.com/office/word/2010/wordml" w:rsidR="00B45241" w:rsidP="003133F0" w:rsidRDefault="00B45241" w14:paraId="19219836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xmlns:wp14="http://schemas.microsoft.com/office/word/2010/wordml" w:rsidRPr="00655F96" w:rsidR="00210B18" w:rsidTr="00210B18" w14:paraId="6A9AF2DC" wp14:textId="77777777">
        <w:tc>
          <w:tcPr>
            <w:tcW w:w="4322" w:type="dxa"/>
            <w:shd w:val="clear" w:color="auto" w:fill="auto"/>
          </w:tcPr>
          <w:p w:rsidRPr="00655F96" w:rsidR="00210B18" w:rsidP="00210B18" w:rsidRDefault="00210B18" w14:paraId="296FEF7D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194DBDC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69D0D3C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54CD245A" wp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2CC68885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:rsidRPr="00655F96" w:rsidR="00210B18" w:rsidP="00210B18" w:rsidRDefault="00210B18" w14:paraId="1231BE67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36FEB5B0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30D7AA69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196D064" wp14:textId="77777777">
            <w:pPr>
              <w:pBdr>
                <w:bottom w:val="single" w:color="auto" w:sz="12" w:space="1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Pr="00655F96" w:rsidR="00210B18" w:rsidP="00210B18" w:rsidRDefault="00210B18" w14:paraId="7E7C4F33" wp14:textId="7777777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xmlns:wp14="http://schemas.microsoft.com/office/word/2010/wordml" w:rsidR="00210B18" w:rsidP="004C70AB" w:rsidRDefault="00210B18" w14:paraId="34FF1C98" wp14:textId="777777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hint="default" w:ascii="Times New Roman" w:hAnsi="Times New Roman" w:cs="Times New Roman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hint="default" w:ascii="Times New Roman" w:hAnsi="Times New Roman" w:cs="Times New Roman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4260568">
    <w:abstractNumId w:val="5"/>
  </w:num>
  <w:num w:numId="2" w16cid:durableId="2046710378">
    <w:abstractNumId w:val="3"/>
  </w:num>
  <w:num w:numId="3" w16cid:durableId="1810199333">
    <w:abstractNumId w:val="0"/>
  </w:num>
  <w:num w:numId="4" w16cid:durableId="725026845">
    <w:abstractNumId w:val="2"/>
  </w:num>
  <w:num w:numId="5" w16cid:durableId="21399065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031557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ctiveWritingStyle w:lang="pt-BR" w:vendorID="64" w:dllVersion="0" w:nlCheck="1" w:checkStyle="0" w:appName="MSWord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BD9D7CC"/>
  <w15:chartTrackingRefBased/>
  <w15:docId w15:val="{390A0B0E-5EA3-49F4-8649-917715D9737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hAnsi="Futura Lt BT" w:eastAsia="Times New Roman"/>
      <w:b/>
      <w:bCs/>
      <w:i/>
      <w:iCs/>
      <w:sz w:val="48"/>
      <w:szCs w:val="24"/>
      <w:lang w:val="x-none" w:eastAsia="x-none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hAnsi="Times New Roman" w:eastAsia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hAnsi="Times New Roman" w:eastAsia="Times New Roman"/>
      <w:sz w:val="20"/>
      <w:szCs w:val="20"/>
      <w:lang w:val="es-ES" w:eastAsia="es-ES"/>
    </w:rPr>
  </w:style>
  <w:style w:type="character" w:styleId="TextocomentarioCar" w:customStyle="1">
    <w:name w:val="Texto comentario Car"/>
    <w:link w:val="Textocomentario"/>
    <w:rsid w:val="00E06876"/>
    <w:rPr>
      <w:rFonts w:ascii="Times New Roman" w:hAnsi="Times New Roman" w:eastAsia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xtodegloboCar" w:customStyle="1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styleId="Ttulo1Car" w:customStyle="1">
    <w:name w:val="Título 1 Car"/>
    <w:link w:val="Ttulo1"/>
    <w:rsid w:val="00D1605F"/>
    <w:rPr>
      <w:rFonts w:ascii="Futura Lt BT" w:hAnsi="Futura Lt BT" w:eastAsia="Times New Roman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numbering" Target="numbering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4" ma:contentTypeDescription="Crear nuevo documento." ma:contentTypeScope="" ma:versionID="7aeb9565cad6658b3c72488dc4fd9d8e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4630325182290936dff425f71dad9cc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C65F06-DD94-4E34-A171-61BD20DAA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DECLARACIÓN JURADA SIMPLE</dc:title>
  <dc:subject/>
  <dc:creator>mlmalacria</dc:creator>
  <keywords/>
  <lastModifiedBy>Maurizio Rodríguez</lastModifiedBy>
  <revision>15</revision>
  <lastPrinted>2014-06-25T20:39:00.0000000Z</lastPrinted>
  <dcterms:created xsi:type="dcterms:W3CDTF">2022-11-09T16:03:00.0000000Z</dcterms:created>
  <dcterms:modified xsi:type="dcterms:W3CDTF">2022-11-14T14:39:03.6284226Z</dcterms:modified>
</coreProperties>
</file>